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B247B" w14:textId="77777777" w:rsidR="00152324" w:rsidRPr="006A1C17" w:rsidRDefault="00152324" w:rsidP="0015232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notaindiciacao"/>
      <w:r>
        <w:rPr>
          <w:rFonts w:ascii="Times New Roman" w:hAnsi="Times New Roman" w:cs="Times New Roman"/>
          <w:b/>
          <w:sz w:val="24"/>
          <w:szCs w:val="24"/>
        </w:rPr>
        <w:t xml:space="preserve">MODELO DE </w:t>
      </w:r>
      <w:r w:rsidRPr="005B333E">
        <w:rPr>
          <w:rFonts w:ascii="Times New Roman" w:hAnsi="Times New Roman" w:cs="Times New Roman"/>
          <w:b/>
          <w:sz w:val="24"/>
          <w:szCs w:val="24"/>
        </w:rPr>
        <w:t>NOTA</w:t>
      </w:r>
      <w:r w:rsidRPr="006A1C17">
        <w:rPr>
          <w:rFonts w:ascii="Times New Roman" w:hAnsi="Times New Roman" w:cs="Times New Roman"/>
          <w:b/>
          <w:sz w:val="24"/>
          <w:szCs w:val="24"/>
        </w:rPr>
        <w:t xml:space="preserve"> DE INDICIAÇÃO</w:t>
      </w:r>
      <w:bookmarkEnd w:id="0"/>
    </w:p>
    <w:p w14:paraId="60732D3E" w14:textId="77777777" w:rsidR="00152324" w:rsidRPr="007438F7" w:rsidRDefault="00152324" w:rsidP="0015232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B83F5" w14:textId="77777777" w:rsidR="00152324" w:rsidRPr="000E2625" w:rsidRDefault="00152324" w:rsidP="00152324">
      <w:pPr>
        <w:spacing w:before="12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B33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0E26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INDICIAÇÃO</w:t>
      </w:r>
    </w:p>
    <w:p w14:paraId="12223615" w14:textId="77777777" w:rsidR="00152324" w:rsidRPr="007438F7" w:rsidRDefault="00152324" w:rsidP="00152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Processo Administrativo de Responsabilização, </w:t>
      </w:r>
      <w:r w:rsidRPr="005B33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designada por meio da 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>Resolução/</w:t>
      </w:r>
      <w:r w:rsidRPr="005254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Portaria “P” nº _____, de __ </w:t>
      </w:r>
      <w:proofErr w:type="spellStart"/>
      <w:r w:rsidRPr="0052540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254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 </w:t>
      </w:r>
      <w:proofErr w:type="spellStart"/>
      <w:r w:rsidRPr="0052540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254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20___, publicada no D.O.E. nº __, de __ </w:t>
      </w:r>
      <w:proofErr w:type="spellStart"/>
      <w:r w:rsidRPr="0052540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254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 </w:t>
      </w:r>
      <w:proofErr w:type="spellStart"/>
      <w:r w:rsidRPr="0052540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254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20____, </w:t>
      </w:r>
      <w:r w:rsidRPr="005B333E">
        <w:rPr>
          <w:rFonts w:ascii="Times New Roman" w:eastAsia="Times New Roman" w:hAnsi="Times New Roman" w:cs="Times New Roman"/>
          <w:sz w:val="24"/>
          <w:szCs w:val="24"/>
          <w:lang w:eastAsia="pt-BR"/>
        </w:rPr>
        <w:t>prorrogada</w:t>
      </w:r>
      <w:r w:rsidRPr="005254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254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(indicar quando for o caso)</w:t>
      </w:r>
      <w:r w:rsidRPr="005254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 Resolução/Portaria “P” nº _____, de __ </w:t>
      </w:r>
      <w:proofErr w:type="spellStart"/>
      <w:r w:rsidRPr="0052540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254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 </w:t>
      </w:r>
      <w:proofErr w:type="spellStart"/>
      <w:r w:rsidRPr="0052540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254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20____, publicada no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Diário Oficial do Estado</w:t>
      </w:r>
      <w:r w:rsidRPr="005254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__, de __ </w:t>
      </w:r>
      <w:proofErr w:type="spellStart"/>
      <w:r w:rsidRPr="0052540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254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 </w:t>
      </w:r>
      <w:proofErr w:type="spellStart"/>
      <w:r w:rsidRPr="0052540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254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20___, todas 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>do (AUTORIDADE COMPETENTE), que apura as irregula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ridades apontadas nos autos do P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rocesso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nº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__________, </w:t>
      </w:r>
      <w:r w:rsidRPr="007438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INDICIA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> 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B33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empresa __________, CNPJ nº _________________, devidamente 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identificada e qualificada nos autos, pelos fatos, fundamentos e </w:t>
      </w:r>
      <w:r w:rsidRPr="005B33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elementos de informação 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descritos a seguir:</w:t>
      </w:r>
    </w:p>
    <w:p w14:paraId="45818292" w14:textId="77777777" w:rsidR="00152324" w:rsidRDefault="00152324" w:rsidP="001523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7AE4B2" w14:textId="77777777" w:rsidR="00152324" w:rsidRPr="007438F7" w:rsidRDefault="00152324" w:rsidP="00152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38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DO BREVE HISTÓRICO</w:t>
      </w:r>
    </w:p>
    <w:p w14:paraId="49A44958" w14:textId="77777777" w:rsidR="00152324" w:rsidRPr="007438F7" w:rsidRDefault="00152324" w:rsidP="0015232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7438F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(Descrição sucinta dos antecedentes que resultaram na instauração do processo).</w:t>
      </w:r>
    </w:p>
    <w:p w14:paraId="3E9E9627" w14:textId="77777777" w:rsidR="00152324" w:rsidRDefault="00152324" w:rsidP="001523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F32032" w14:textId="77777777" w:rsidR="00152324" w:rsidRPr="007438F7" w:rsidRDefault="00152324" w:rsidP="00152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38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DOS FATOS E SEUS FUNDAMENTOS</w:t>
      </w:r>
    </w:p>
    <w:p w14:paraId="5E2709AF" w14:textId="77777777" w:rsidR="00152324" w:rsidRPr="007438F7" w:rsidRDefault="00152324" w:rsidP="0015232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7438F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(Descrição dos fatos e seus fundamentos fáticos e jurídicos, de modo a suportar as conclusões da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Comissão</w:t>
      </w:r>
      <w:r w:rsidRPr="007438F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)</w:t>
      </w:r>
    </w:p>
    <w:p w14:paraId="1AAB7184" w14:textId="77777777" w:rsidR="00152324" w:rsidRDefault="00152324" w:rsidP="00152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2EA0DB" w14:textId="77777777" w:rsidR="00152324" w:rsidRPr="007438F7" w:rsidRDefault="00152324" w:rsidP="00152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 sendo, esta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entende que a empresa _______________ deve ser INDICIADA pelos seguintes fatos:</w:t>
      </w:r>
    </w:p>
    <w:p w14:paraId="1DDDCB7A" w14:textId="77777777" w:rsidR="00152324" w:rsidRPr="009E0E7B" w:rsidRDefault="00152324" w:rsidP="0015232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0E7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________________________________________;</w:t>
      </w:r>
    </w:p>
    <w:p w14:paraId="60D3B998" w14:textId="77777777" w:rsidR="00152324" w:rsidRPr="009E0E7B" w:rsidRDefault="00152324" w:rsidP="0015232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0E7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________________________________________;</w:t>
      </w:r>
    </w:p>
    <w:p w14:paraId="3583F7DA" w14:textId="77777777" w:rsidR="00152324" w:rsidRPr="009E0E7B" w:rsidRDefault="00152324" w:rsidP="0015232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0E7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_______________________________.</w:t>
      </w:r>
    </w:p>
    <w:p w14:paraId="22C834CC" w14:textId="77777777" w:rsidR="00152324" w:rsidRDefault="00152324" w:rsidP="001523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9E3E56" w14:textId="77777777" w:rsidR="00152324" w:rsidRPr="005B333E" w:rsidRDefault="00152324" w:rsidP="00152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38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5B33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DOS ELEMENTOS DE INFORMAÇÃO</w:t>
      </w:r>
    </w:p>
    <w:p w14:paraId="52CA6D57" w14:textId="77777777" w:rsidR="00152324" w:rsidRPr="007438F7" w:rsidRDefault="00152324" w:rsidP="00152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83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(Listar aqui a relação das provas citadas no item anterior que suportam a decisão da Comissão e as folhas do processo em que podem ser localizadas, bem como as normas jurídicas que a Comissão considera terem sido violadas</w:t>
      </w:r>
      <w:r w:rsidRPr="009B5831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14:paraId="3AD18570" w14:textId="77777777" w:rsidR="00152324" w:rsidRDefault="00152324" w:rsidP="001523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2F8E392" w14:textId="77777777" w:rsidR="00152324" w:rsidRPr="007438F7" w:rsidRDefault="00152324" w:rsidP="00152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38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– DO ENQUADRAMENTO DAS CONDUTAS</w:t>
      </w:r>
    </w:p>
    <w:p w14:paraId="713F0F42" w14:textId="77777777" w:rsidR="00152324" w:rsidRPr="007438F7" w:rsidRDefault="00152324" w:rsidP="00152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Quanto à tipificação da conduta para este fato, entende-se que se enquadra como transgressão ao artigo __________ da Lei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nº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________, c/</w:t>
      </w:r>
      <w:proofErr w:type="gramStart"/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proofErr w:type="gramEnd"/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art. _______ da Lei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nº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______________.</w:t>
      </w:r>
    </w:p>
    <w:p w14:paraId="1B395229" w14:textId="77777777" w:rsidR="00152324" w:rsidRPr="007438F7" w:rsidRDefault="00152324" w:rsidP="0015232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7438F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(Listar os artigos e incisos que correspondem à conduta supostamente irregular)</w:t>
      </w:r>
    </w:p>
    <w:p w14:paraId="0111BA0D" w14:textId="77777777" w:rsidR="00152324" w:rsidRDefault="00152324" w:rsidP="001523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01B3F52" w14:textId="77777777" w:rsidR="00152324" w:rsidRPr="007438F7" w:rsidRDefault="00152324" w:rsidP="00152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38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 – CONCLUSÃO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14:paraId="5058E1EA" w14:textId="77777777" w:rsidR="00152324" w:rsidRDefault="00152324" w:rsidP="00152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DFAB07" w14:textId="77777777" w:rsidR="00152324" w:rsidRPr="00090376" w:rsidRDefault="00152324" w:rsidP="00152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D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 sendo, </w:t>
      </w:r>
      <w:r w:rsidRPr="00090376">
        <w:rPr>
          <w:rFonts w:ascii="Times New Roman" w:eastAsia="Times New Roman" w:hAnsi="Times New Roman" w:cs="Times New Roman"/>
          <w:sz w:val="24"/>
          <w:szCs w:val="24"/>
          <w:lang w:eastAsia="pt-BR"/>
        </w:rPr>
        <w:t>restando evidenciado que, a princípio, a indiciada praticou os ilícitos administrativos acima mencionados, esta Comissão de Processo Administrativo de Responsabilização determina, nos termos dos artigos 10 e 11 da Lei Federal nº 12.846/2013, c/c art. 14 do Decreto Estadual nº 14.890/2017, a imediata INTIMAÇÃO da indiciada para que esta apresente </w:t>
      </w:r>
      <w:r w:rsidRPr="000903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DEFESA ESCRITA</w:t>
      </w:r>
      <w:r w:rsidRPr="00090376">
        <w:rPr>
          <w:rFonts w:ascii="Times New Roman" w:eastAsia="Times New Roman" w:hAnsi="Times New Roman" w:cs="Times New Roman"/>
          <w:sz w:val="24"/>
          <w:szCs w:val="24"/>
          <w:lang w:eastAsia="pt-BR"/>
        </w:rPr>
        <w:t> no </w:t>
      </w:r>
      <w:r w:rsidRPr="000903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PRAZO DE 30 (TRINTA) DIAS A CONTAR DO RECEBIMENTO DO MANDADO DE INTIMAÇÃO</w:t>
      </w:r>
      <w:r w:rsidRPr="0009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BEM COMO ESPECIFIQUE AS PROVAS QUE PRETENDA PRODUZIR,</w:t>
      </w:r>
      <w:r w:rsidRPr="000903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sendo-lhe assegurados os direitos de vista e cópia dos autos.</w:t>
      </w:r>
    </w:p>
    <w:p w14:paraId="2BB12BF9" w14:textId="77777777" w:rsidR="00152324" w:rsidRPr="00090376" w:rsidRDefault="00152324" w:rsidP="00152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F0AFD2" w14:textId="77777777" w:rsidR="00152324" w:rsidRPr="00090376" w:rsidRDefault="00152324" w:rsidP="001523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9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Intime-se.</w:t>
      </w:r>
    </w:p>
    <w:p w14:paraId="1A95E641" w14:textId="77777777" w:rsidR="00152324" w:rsidRDefault="00152324" w:rsidP="001523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AF12B9" w14:textId="77777777" w:rsidR="00152324" w:rsidRPr="007438F7" w:rsidRDefault="00152324" w:rsidP="001523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>Local, ___ de ____________de 20___.</w:t>
      </w:r>
    </w:p>
    <w:p w14:paraId="6E6E0524" w14:textId="77777777" w:rsidR="00152324" w:rsidRDefault="00152324" w:rsidP="001523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8304A" w14:textId="77777777" w:rsidR="00152324" w:rsidRPr="007438F7" w:rsidRDefault="00152324" w:rsidP="0015232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F14440" w14:textId="77777777" w:rsidR="00152324" w:rsidRPr="007438F7" w:rsidRDefault="00152324" w:rsidP="0015232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</w:t>
      </w:r>
    </w:p>
    <w:p w14:paraId="69D41C05" w14:textId="77777777" w:rsidR="00152324" w:rsidRPr="007438F7" w:rsidRDefault="00152324" w:rsidP="0015232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(Nome do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7438F7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>)</w:t>
      </w:r>
    </w:p>
    <w:p w14:paraId="69206D7C" w14:textId="3B2F0484" w:rsidR="00F007DF" w:rsidRDefault="00152324" w:rsidP="00B81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</w:t>
      </w:r>
    </w:p>
    <w:p w14:paraId="15CD0BD4" w14:textId="294BAE48" w:rsidR="00152324" w:rsidRPr="00EE5AB5" w:rsidRDefault="00152324" w:rsidP="00B81590">
      <w:pPr>
        <w:jc w:val="center"/>
      </w:pPr>
      <w:r>
        <w:rPr>
          <w:rFonts w:ascii="Times New Roman" w:hAnsi="Times New Roman" w:cs="Times New Roman"/>
          <w:sz w:val="24"/>
          <w:szCs w:val="24"/>
        </w:rPr>
        <w:t>Membro</w:t>
      </w:r>
      <w:bookmarkStart w:id="1" w:name="_GoBack"/>
      <w:bookmarkEnd w:id="1"/>
    </w:p>
    <w:sectPr w:rsidR="00152324" w:rsidRPr="00EE5AB5" w:rsidSect="00D73157">
      <w:headerReference w:type="default" r:id="rId8"/>
      <w:pgSz w:w="11906" w:h="16838" w:code="9"/>
      <w:pgMar w:top="1701" w:right="1134" w:bottom="1134" w:left="1701" w:header="680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A5A8" w14:textId="77777777" w:rsidR="00F079F1" w:rsidRDefault="00F079F1" w:rsidP="00EB3D58">
      <w:pPr>
        <w:spacing w:after="0" w:line="240" w:lineRule="auto"/>
      </w:pPr>
      <w:r>
        <w:separator/>
      </w:r>
    </w:p>
  </w:endnote>
  <w:endnote w:type="continuationSeparator" w:id="0">
    <w:p w14:paraId="761AF5FE" w14:textId="77777777" w:rsidR="00F079F1" w:rsidRDefault="00F079F1" w:rsidP="00EB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EC93" w14:textId="77777777" w:rsidR="00F079F1" w:rsidRDefault="00F079F1" w:rsidP="00EB3D58">
      <w:pPr>
        <w:spacing w:after="0" w:line="240" w:lineRule="auto"/>
      </w:pPr>
      <w:r>
        <w:separator/>
      </w:r>
    </w:p>
  </w:footnote>
  <w:footnote w:type="continuationSeparator" w:id="0">
    <w:p w14:paraId="359C8A6F" w14:textId="77777777" w:rsidR="00F079F1" w:rsidRDefault="00F079F1" w:rsidP="00EB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8E10" w14:textId="77777777" w:rsidR="00D73157" w:rsidRPr="00D73157" w:rsidRDefault="00C85D22" w:rsidP="004857B0">
    <w:pPr>
      <w:pStyle w:val="Cabealho"/>
      <w:rPr>
        <w:rFonts w:ascii="Times New Roman" w:hAnsi="Times New Roman" w:cs="Times New Roman"/>
        <w:b/>
        <w:sz w:val="18"/>
        <w:szCs w:val="24"/>
      </w:rPr>
    </w:pPr>
    <w:r>
      <w:rPr>
        <w:noProof/>
        <w:lang w:eastAsia="pt-BR"/>
      </w:rPr>
      <w:drawing>
        <wp:inline distT="0" distB="0" distL="0" distR="0" wp14:anchorId="181B92C0" wp14:editId="1F5F70C0">
          <wp:extent cx="2476500" cy="7334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1E8A0" w14:textId="180A3406" w:rsidR="004857B0" w:rsidRPr="002528FD" w:rsidRDefault="004857B0" w:rsidP="00D73157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Campo Grande/MS</w:t>
    </w:r>
  </w:p>
  <w:p w14:paraId="08EE52BB" w14:textId="77777777" w:rsidR="0086781E" w:rsidRDefault="004857B0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Controladoria-Geral do Estado</w:t>
    </w:r>
  </w:p>
  <w:p w14:paraId="7A5635F6" w14:textId="232E5D85" w:rsidR="004857B0" w:rsidRPr="002528FD" w:rsidRDefault="0086781E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Corregedoria-Geral do Estado</w:t>
    </w:r>
    <w:r w:rsidR="004857B0" w:rsidRPr="002528FD">
      <w:rPr>
        <w:rFonts w:ascii="Times New Roman" w:hAnsi="Times New Roman" w:cs="Times New Roman"/>
        <w:b/>
        <w:sz w:val="24"/>
        <w:szCs w:val="24"/>
      </w:rPr>
      <w:t xml:space="preserve"> </w:t>
    </w:r>
  </w:p>
  <w:p w14:paraId="2638D50C" w14:textId="611EDF25" w:rsidR="004857B0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>Unidade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</w:t>
    </w:r>
    <w:r>
      <w:rPr>
        <w:rFonts w:ascii="Times New Roman" w:hAnsi="Times New Roman" w:cs="Times New Roman"/>
        <w:b/>
        <w:sz w:val="24"/>
        <w:szCs w:val="20"/>
      </w:rPr>
      <w:t>Procedimentos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Responsabilização de Pessoas Jurídicas</w:t>
    </w:r>
  </w:p>
  <w:p w14:paraId="78636CB3" w14:textId="77777777" w:rsidR="0086781E" w:rsidRPr="00D73157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50B"/>
    <w:multiLevelType w:val="hybridMultilevel"/>
    <w:tmpl w:val="EAEC0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B1F"/>
    <w:multiLevelType w:val="hybridMultilevel"/>
    <w:tmpl w:val="599E91C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4A18"/>
    <w:multiLevelType w:val="hybridMultilevel"/>
    <w:tmpl w:val="1390CF30"/>
    <w:lvl w:ilvl="0" w:tplc="E4C4CD06">
      <w:start w:val="1"/>
      <w:numFmt w:val="decimal"/>
      <w:pStyle w:val="Ttulo1"/>
      <w:lvlText w:val="%1."/>
      <w:lvlJc w:val="left"/>
      <w:pPr>
        <w:tabs>
          <w:tab w:val="num" w:pos="284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178B7"/>
    <w:multiLevelType w:val="hybridMultilevel"/>
    <w:tmpl w:val="56E61ACA"/>
    <w:lvl w:ilvl="0" w:tplc="BDE216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3C9E"/>
    <w:multiLevelType w:val="hybridMultilevel"/>
    <w:tmpl w:val="EEA4CE9C"/>
    <w:lvl w:ilvl="0" w:tplc="F04C55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6D23"/>
    <w:multiLevelType w:val="multilevel"/>
    <w:tmpl w:val="67C8CD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6428D0"/>
    <w:multiLevelType w:val="hybridMultilevel"/>
    <w:tmpl w:val="BC7C73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92C61"/>
    <w:multiLevelType w:val="hybridMultilevel"/>
    <w:tmpl w:val="97982C7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58"/>
    <w:rsid w:val="00014A3B"/>
    <w:rsid w:val="00016B41"/>
    <w:rsid w:val="0002551F"/>
    <w:rsid w:val="00052183"/>
    <w:rsid w:val="00074C4D"/>
    <w:rsid w:val="000765E1"/>
    <w:rsid w:val="00083AA3"/>
    <w:rsid w:val="00086693"/>
    <w:rsid w:val="000A385B"/>
    <w:rsid w:val="001063B9"/>
    <w:rsid w:val="00114644"/>
    <w:rsid w:val="001223FB"/>
    <w:rsid w:val="00152324"/>
    <w:rsid w:val="00154903"/>
    <w:rsid w:val="00164615"/>
    <w:rsid w:val="00166550"/>
    <w:rsid w:val="00173D9C"/>
    <w:rsid w:val="00195EF2"/>
    <w:rsid w:val="001A6755"/>
    <w:rsid w:val="001D4463"/>
    <w:rsid w:val="00224EBB"/>
    <w:rsid w:val="002436EB"/>
    <w:rsid w:val="002528FD"/>
    <w:rsid w:val="00262A80"/>
    <w:rsid w:val="002B49E9"/>
    <w:rsid w:val="002B6BC7"/>
    <w:rsid w:val="00301473"/>
    <w:rsid w:val="00361D26"/>
    <w:rsid w:val="0037033B"/>
    <w:rsid w:val="00377073"/>
    <w:rsid w:val="00393676"/>
    <w:rsid w:val="003E14AC"/>
    <w:rsid w:val="00431303"/>
    <w:rsid w:val="0045079E"/>
    <w:rsid w:val="00463BB3"/>
    <w:rsid w:val="004857B0"/>
    <w:rsid w:val="004906DF"/>
    <w:rsid w:val="0049515F"/>
    <w:rsid w:val="004A3F4D"/>
    <w:rsid w:val="004A531A"/>
    <w:rsid w:val="005100A5"/>
    <w:rsid w:val="00511AE6"/>
    <w:rsid w:val="005179C7"/>
    <w:rsid w:val="005528CB"/>
    <w:rsid w:val="00552C9D"/>
    <w:rsid w:val="0055791F"/>
    <w:rsid w:val="00584036"/>
    <w:rsid w:val="005B6C41"/>
    <w:rsid w:val="005B6E2A"/>
    <w:rsid w:val="005C656D"/>
    <w:rsid w:val="005F32D3"/>
    <w:rsid w:val="00642583"/>
    <w:rsid w:val="00695BCA"/>
    <w:rsid w:val="006C1B88"/>
    <w:rsid w:val="006D374B"/>
    <w:rsid w:val="00706AA9"/>
    <w:rsid w:val="0075422F"/>
    <w:rsid w:val="00754AB3"/>
    <w:rsid w:val="007618F3"/>
    <w:rsid w:val="007645B8"/>
    <w:rsid w:val="007B204D"/>
    <w:rsid w:val="007B7C4D"/>
    <w:rsid w:val="007D023D"/>
    <w:rsid w:val="007D5462"/>
    <w:rsid w:val="007E4B78"/>
    <w:rsid w:val="008018B7"/>
    <w:rsid w:val="008243A8"/>
    <w:rsid w:val="00835EDB"/>
    <w:rsid w:val="008511F0"/>
    <w:rsid w:val="00851504"/>
    <w:rsid w:val="0086781E"/>
    <w:rsid w:val="0088472C"/>
    <w:rsid w:val="008D5523"/>
    <w:rsid w:val="008D6B40"/>
    <w:rsid w:val="008E014C"/>
    <w:rsid w:val="008E4638"/>
    <w:rsid w:val="008F5C0D"/>
    <w:rsid w:val="00943B5A"/>
    <w:rsid w:val="00995744"/>
    <w:rsid w:val="009E2F5F"/>
    <w:rsid w:val="009F0F5E"/>
    <w:rsid w:val="009F4607"/>
    <w:rsid w:val="00A11D7C"/>
    <w:rsid w:val="00A259B0"/>
    <w:rsid w:val="00A323E6"/>
    <w:rsid w:val="00A50046"/>
    <w:rsid w:val="00A5710C"/>
    <w:rsid w:val="00A60E00"/>
    <w:rsid w:val="00A733D9"/>
    <w:rsid w:val="00AA385B"/>
    <w:rsid w:val="00AC77F3"/>
    <w:rsid w:val="00AF41F5"/>
    <w:rsid w:val="00B05B8B"/>
    <w:rsid w:val="00B24792"/>
    <w:rsid w:val="00B35D9C"/>
    <w:rsid w:val="00B60204"/>
    <w:rsid w:val="00B81590"/>
    <w:rsid w:val="00B833BD"/>
    <w:rsid w:val="00B83447"/>
    <w:rsid w:val="00BB1E13"/>
    <w:rsid w:val="00BB36C7"/>
    <w:rsid w:val="00BC4E7C"/>
    <w:rsid w:val="00BF2EF9"/>
    <w:rsid w:val="00C066A0"/>
    <w:rsid w:val="00C24447"/>
    <w:rsid w:val="00C26D1B"/>
    <w:rsid w:val="00C26F0A"/>
    <w:rsid w:val="00C51922"/>
    <w:rsid w:val="00C61864"/>
    <w:rsid w:val="00C81EF7"/>
    <w:rsid w:val="00C85D22"/>
    <w:rsid w:val="00CB0686"/>
    <w:rsid w:val="00CE79F3"/>
    <w:rsid w:val="00CF6C72"/>
    <w:rsid w:val="00D0568E"/>
    <w:rsid w:val="00D05B50"/>
    <w:rsid w:val="00D6466C"/>
    <w:rsid w:val="00D73157"/>
    <w:rsid w:val="00D85626"/>
    <w:rsid w:val="00D914C5"/>
    <w:rsid w:val="00DB5718"/>
    <w:rsid w:val="00DD2ACB"/>
    <w:rsid w:val="00DE2035"/>
    <w:rsid w:val="00DF650D"/>
    <w:rsid w:val="00E2600C"/>
    <w:rsid w:val="00E6177D"/>
    <w:rsid w:val="00E6276B"/>
    <w:rsid w:val="00E7596C"/>
    <w:rsid w:val="00E82CD7"/>
    <w:rsid w:val="00EB2672"/>
    <w:rsid w:val="00EB3D58"/>
    <w:rsid w:val="00EE30B6"/>
    <w:rsid w:val="00EE5AB5"/>
    <w:rsid w:val="00EF4754"/>
    <w:rsid w:val="00F007DF"/>
    <w:rsid w:val="00F07332"/>
    <w:rsid w:val="00F079F1"/>
    <w:rsid w:val="00F46952"/>
    <w:rsid w:val="00F75ABA"/>
    <w:rsid w:val="00FB0915"/>
    <w:rsid w:val="00FD1B5F"/>
    <w:rsid w:val="00FF632A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00826D"/>
  <w15:chartTrackingRefBased/>
  <w15:docId w15:val="{ED1C12AB-AB23-4B3A-ACF2-DD99EEE9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0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02551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D58"/>
  </w:style>
  <w:style w:type="paragraph" w:styleId="Rodap">
    <w:name w:val="footer"/>
    <w:basedOn w:val="Normal"/>
    <w:link w:val="Rodap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D58"/>
  </w:style>
  <w:style w:type="paragraph" w:styleId="Textodebalo">
    <w:name w:val="Balloon Text"/>
    <w:basedOn w:val="Normal"/>
    <w:link w:val="TextodebaloChar"/>
    <w:uiPriority w:val="99"/>
    <w:semiHidden/>
    <w:unhideWhenUsed/>
    <w:rsid w:val="00EB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D5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02551F"/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styleId="Hyperlink">
    <w:name w:val="Hyperlink"/>
    <w:basedOn w:val="Fontepargpadro"/>
    <w:rsid w:val="0002551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5B6C41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5B6C41"/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F4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Segundo,Texto"/>
    <w:basedOn w:val="Normal"/>
    <w:link w:val="PargrafodaListaChar"/>
    <w:uiPriority w:val="99"/>
    <w:qFormat/>
    <w:rsid w:val="00A50046"/>
    <w:pPr>
      <w:spacing w:after="160" w:line="259" w:lineRule="auto"/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7645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21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052183"/>
    <w:pPr>
      <w:spacing w:after="120"/>
    </w:pPr>
  </w:style>
  <w:style w:type="character" w:customStyle="1" w:styleId="PargrafodaListaChar">
    <w:name w:val="Parágrafo da Lista Char"/>
    <w:aliases w:val="Segundo Char,Texto Char"/>
    <w:link w:val="PargrafodaLista"/>
    <w:uiPriority w:val="99"/>
    <w:qFormat/>
    <w:locked/>
    <w:rsid w:val="0015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9DB7E-569D-40B2-9162-00FB74DB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Jorge Miyashiro</dc:creator>
  <cp:keywords/>
  <dc:description/>
  <cp:lastModifiedBy>Allyson Jorge Miyashiro</cp:lastModifiedBy>
  <cp:revision>2</cp:revision>
  <cp:lastPrinted>2021-02-26T13:36:00Z</cp:lastPrinted>
  <dcterms:created xsi:type="dcterms:W3CDTF">2021-11-12T19:10:00Z</dcterms:created>
  <dcterms:modified xsi:type="dcterms:W3CDTF">2021-11-12T19:10:00Z</dcterms:modified>
</cp:coreProperties>
</file>