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56" w:rsidRPr="0064122A" w:rsidRDefault="00C43556" w:rsidP="00C43556">
      <w:pPr>
        <w:jc w:val="center"/>
        <w:rPr>
          <w:b/>
        </w:rPr>
      </w:pPr>
      <w:r w:rsidRPr="0064122A">
        <w:rPr>
          <w:b/>
        </w:rPr>
        <w:t>MODELO DE RECURSO</w:t>
      </w:r>
    </w:p>
    <w:p w:rsidR="00C43556" w:rsidRPr="0064122A" w:rsidRDefault="00C43556">
      <w:pPr>
        <w:rPr>
          <w:b/>
        </w:rPr>
      </w:pPr>
    </w:p>
    <w:p w:rsidR="00C43556" w:rsidRPr="0064122A" w:rsidRDefault="00C43556">
      <w:pPr>
        <w:rPr>
          <w:b/>
        </w:rPr>
      </w:pPr>
    </w:p>
    <w:p w:rsidR="00C43556" w:rsidRPr="0064122A" w:rsidRDefault="00C43556">
      <w:pPr>
        <w:rPr>
          <w:b/>
        </w:rPr>
      </w:pPr>
    </w:p>
    <w:p w:rsidR="00C43556" w:rsidRPr="0064122A" w:rsidRDefault="00C43556">
      <w:pPr>
        <w:rPr>
          <w:b/>
        </w:rPr>
      </w:pPr>
    </w:p>
    <w:p w:rsidR="00C43556" w:rsidRPr="0064122A" w:rsidRDefault="00C43556">
      <w:pPr>
        <w:rPr>
          <w:b/>
        </w:rPr>
      </w:pPr>
      <w:r w:rsidRPr="0064122A">
        <w:rPr>
          <w:b/>
        </w:rPr>
        <w:t xml:space="preserve">ILMO SENHOR </w:t>
      </w:r>
      <w:r w:rsidRPr="0064122A">
        <w:rPr>
          <w:b/>
        </w:rPr>
        <w:t>CONTROLADOR-GERAL DO ESTADO DE MATO GROSSO DO SUL</w:t>
      </w:r>
    </w:p>
    <w:p w:rsidR="00C43556" w:rsidRPr="0064122A" w:rsidRDefault="00C43556">
      <w:pPr>
        <w:rPr>
          <w:b/>
        </w:rPr>
      </w:pPr>
    </w:p>
    <w:p w:rsidR="00C43556" w:rsidRPr="0064122A" w:rsidRDefault="00C43556" w:rsidP="00C43556">
      <w:pPr>
        <w:jc w:val="both"/>
        <w:rPr>
          <w:b/>
        </w:rPr>
      </w:pPr>
      <w:r w:rsidRPr="0064122A">
        <w:rPr>
          <w:b/>
        </w:rPr>
        <w:t xml:space="preserve">RECURSO CONTRA DECISÃO QUE INDEFERE A </w:t>
      </w:r>
      <w:r w:rsidRPr="0064122A">
        <w:rPr>
          <w:b/>
        </w:rPr>
        <w:t>INSCRIÇÃO CONSIDERADA INVÁLIDA, PELA AUSÊNCIA DE PREENCHIMENTO DOS REQUISITOS DO EDITAL DE CHAMAMENTO PÚBLICO PARA CONSELHEIRO DO CONSELHO DE USUÁRIOS DE SERVIÇOS PÚBLICOS DO ESTADO DE MATO GROSSO DO SUL.</w:t>
      </w:r>
    </w:p>
    <w:p w:rsidR="00C43556" w:rsidRDefault="00C43556"/>
    <w:p w:rsidR="00B219E9" w:rsidRDefault="00C43556" w:rsidP="0064122A">
      <w:pPr>
        <w:jc w:val="both"/>
      </w:pPr>
      <w:r>
        <w:t xml:space="preserve">Eu, _______________________________________________, </w:t>
      </w:r>
      <w:proofErr w:type="gramStart"/>
      <w:r>
        <w:t>portador</w:t>
      </w:r>
      <w:r w:rsidR="0023537F">
        <w:t>(</w:t>
      </w:r>
      <w:proofErr w:type="gramEnd"/>
      <w:r w:rsidR="0023537F">
        <w:t>a)</w:t>
      </w:r>
      <w:r>
        <w:t xml:space="preserve"> do documento de identidade nº _________________, apresento o presente RECURSO contra decisão que</w:t>
      </w:r>
      <w:r w:rsidR="0064122A">
        <w:t xml:space="preserve"> indeferiu inscrição, por ausência de preenchimento de requisitos, referente ao Edital de Chamamento nº 001/2021 para o Conselho de Usuários de Serviços Públicos do Estado de Mato Grosso do Sul. </w:t>
      </w:r>
      <w:r>
        <w:t>Os argumentos com os quais contesto a referida decisão são: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Para fundamentar essa contestação, encaminho anexos os seguintes documentos: _______________________________________________________________________</w:t>
      </w:r>
      <w:r w:rsidR="0023537F">
        <w:t>.</w:t>
      </w:r>
    </w:p>
    <w:p w:rsidR="0023537F" w:rsidRDefault="0023537F" w:rsidP="0064122A">
      <w:pPr>
        <w:jc w:val="both"/>
      </w:pPr>
    </w:p>
    <w:p w:rsidR="0023537F" w:rsidRDefault="0023537F" w:rsidP="0064122A">
      <w:pPr>
        <w:jc w:val="both"/>
      </w:pPr>
    </w:p>
    <w:p w:rsidR="0023537F" w:rsidRDefault="0023537F" w:rsidP="0064122A">
      <w:pPr>
        <w:jc w:val="both"/>
      </w:pPr>
      <w:r>
        <w:t>________________________________ (local), ____/____/_____.</w:t>
      </w:r>
      <w:bookmarkStart w:id="0" w:name="_GoBack"/>
      <w:bookmarkEnd w:id="0"/>
    </w:p>
    <w:sectPr w:rsidR="00235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6"/>
    <w:rsid w:val="0023537F"/>
    <w:rsid w:val="0064122A"/>
    <w:rsid w:val="00B219E9"/>
    <w:rsid w:val="00C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616CE-7C09-4B62-81F0-569501FB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2021-06-08T23:37:00Z</dcterms:created>
  <dcterms:modified xsi:type="dcterms:W3CDTF">2021-06-08T23:46:00Z</dcterms:modified>
</cp:coreProperties>
</file>